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7EF3F" w14:textId="77777777" w:rsidR="0013497E" w:rsidRPr="00681EE8" w:rsidRDefault="0013497E" w:rsidP="0013497E">
      <w:pPr>
        <w:pStyle w:val="NoSpacing"/>
        <w:rPr>
          <w:rFonts w:ascii="Arial" w:hAnsi="Arial" w:cs="Arial"/>
          <w:sz w:val="24"/>
        </w:rPr>
      </w:pPr>
      <w:r w:rsidRPr="00681EE8">
        <w:rPr>
          <w:rFonts w:ascii="Arial" w:hAnsi="Arial" w:cs="Arial"/>
          <w:sz w:val="24"/>
        </w:rPr>
        <w:t>How to Start a Daily Dream Journal to Gain Dream Wisdom</w:t>
      </w:r>
    </w:p>
    <w:p w14:paraId="492C7842" w14:textId="77777777" w:rsidR="000B1F8B" w:rsidRPr="00681EE8" w:rsidRDefault="000B1F8B" w:rsidP="0013497E">
      <w:pPr>
        <w:pStyle w:val="NoSpacing"/>
        <w:rPr>
          <w:rFonts w:ascii="Arial" w:hAnsi="Arial" w:cs="Arial"/>
          <w:sz w:val="24"/>
        </w:rPr>
      </w:pPr>
    </w:p>
    <w:p w14:paraId="0D6E5FBA" w14:textId="77777777" w:rsidR="00276C34" w:rsidRPr="00681EE8" w:rsidRDefault="00196F34" w:rsidP="00196F34">
      <w:pPr>
        <w:pStyle w:val="NoSpacing"/>
        <w:rPr>
          <w:rFonts w:ascii="Arial" w:hAnsi="Arial" w:cs="Arial"/>
          <w:sz w:val="24"/>
        </w:rPr>
      </w:pPr>
      <w:r w:rsidRPr="00196F34">
        <w:rPr>
          <w:rFonts w:ascii="Arial" w:hAnsi="Arial" w:cs="Arial"/>
          <w:sz w:val="24"/>
        </w:rPr>
        <w:t xml:space="preserve">Starting a daily dream journal is a powerful way to connect with your inner self and uncover hidden insights. Dreams often hold messages from your subconscious, reflecting your emotions, fears, and desires. By writing down your dreams regularly, you can begin to notice patterns, symbols, and themes that reveal valuable guidance. </w:t>
      </w:r>
    </w:p>
    <w:p w14:paraId="65C8CEC8" w14:textId="77777777" w:rsidR="00276C34" w:rsidRPr="00681EE8" w:rsidRDefault="00276C34" w:rsidP="00196F34">
      <w:pPr>
        <w:pStyle w:val="NoSpacing"/>
        <w:rPr>
          <w:rFonts w:ascii="Arial" w:hAnsi="Arial" w:cs="Arial"/>
          <w:sz w:val="24"/>
        </w:rPr>
      </w:pPr>
    </w:p>
    <w:p w14:paraId="5AAFB663" w14:textId="5E5B0B2E" w:rsidR="00196F34" w:rsidRPr="00681EE8" w:rsidRDefault="00196F34" w:rsidP="00196F34">
      <w:pPr>
        <w:pStyle w:val="NoSpacing"/>
        <w:rPr>
          <w:rFonts w:ascii="Arial" w:hAnsi="Arial" w:cs="Arial"/>
          <w:sz w:val="24"/>
        </w:rPr>
      </w:pPr>
      <w:r w:rsidRPr="00196F34">
        <w:rPr>
          <w:rFonts w:ascii="Arial" w:hAnsi="Arial" w:cs="Arial"/>
          <w:sz w:val="24"/>
        </w:rPr>
        <w:t>Keeping a dream journal helps improve your dream recall and strengthens your ability to understand the messages within them. Whether your dreams are vivid or vague, recording them creates space for self-reflection and personal growth. This simple practice can help you gain clarity, process emotions, and even spark creativity.</w:t>
      </w:r>
    </w:p>
    <w:p w14:paraId="45274BA4" w14:textId="77777777" w:rsidR="0075780A" w:rsidRPr="00681EE8" w:rsidRDefault="0075780A" w:rsidP="00196F34">
      <w:pPr>
        <w:pStyle w:val="NoSpacing"/>
        <w:rPr>
          <w:rFonts w:ascii="Arial" w:hAnsi="Arial" w:cs="Arial"/>
          <w:sz w:val="24"/>
        </w:rPr>
      </w:pPr>
    </w:p>
    <w:p w14:paraId="48BA9AF1" w14:textId="77777777" w:rsidR="0075780A" w:rsidRPr="00196F34" w:rsidRDefault="0075780A" w:rsidP="00196F34">
      <w:pPr>
        <w:pStyle w:val="NoSpacing"/>
        <w:rPr>
          <w:rFonts w:ascii="Arial" w:hAnsi="Arial" w:cs="Arial"/>
          <w:sz w:val="24"/>
        </w:rPr>
      </w:pPr>
    </w:p>
    <w:p w14:paraId="21F4DEAA" w14:textId="77777777" w:rsidR="00196F34" w:rsidRPr="00681EE8" w:rsidRDefault="00196F34" w:rsidP="00196F34">
      <w:pPr>
        <w:pStyle w:val="NoSpacing"/>
        <w:rPr>
          <w:rFonts w:ascii="Arial" w:hAnsi="Arial" w:cs="Arial"/>
          <w:b/>
          <w:bCs/>
          <w:sz w:val="24"/>
        </w:rPr>
      </w:pPr>
      <w:r w:rsidRPr="00196F34">
        <w:rPr>
          <w:rFonts w:ascii="Arial" w:hAnsi="Arial" w:cs="Arial"/>
          <w:b/>
          <w:bCs/>
          <w:sz w:val="24"/>
        </w:rPr>
        <w:t>The Spiritual Significance of Dreams and Their Messages</w:t>
      </w:r>
    </w:p>
    <w:p w14:paraId="02B38ACD" w14:textId="77777777" w:rsidR="0075780A" w:rsidRPr="00196F34" w:rsidRDefault="0075780A" w:rsidP="00196F34">
      <w:pPr>
        <w:pStyle w:val="NoSpacing"/>
        <w:rPr>
          <w:rFonts w:ascii="Arial" w:hAnsi="Arial" w:cs="Arial"/>
          <w:b/>
          <w:bCs/>
          <w:sz w:val="24"/>
        </w:rPr>
      </w:pPr>
    </w:p>
    <w:p w14:paraId="4E866A7D" w14:textId="36CEB274" w:rsidR="00276C34" w:rsidRPr="00681EE8" w:rsidRDefault="00196F34" w:rsidP="00196F34">
      <w:pPr>
        <w:pStyle w:val="NoSpacing"/>
        <w:rPr>
          <w:rFonts w:ascii="Arial" w:hAnsi="Arial" w:cs="Arial"/>
          <w:sz w:val="24"/>
        </w:rPr>
      </w:pPr>
      <w:r w:rsidRPr="00196F34">
        <w:rPr>
          <w:rFonts w:ascii="Arial" w:hAnsi="Arial" w:cs="Arial"/>
          <w:sz w:val="24"/>
        </w:rPr>
        <w:t>Dreams are more than random images</w:t>
      </w:r>
      <w:r w:rsidR="001C321C" w:rsidRPr="00681EE8">
        <w:rPr>
          <w:rFonts w:ascii="Arial" w:hAnsi="Arial" w:cs="Arial"/>
          <w:sz w:val="24"/>
        </w:rPr>
        <w:t xml:space="preserve">, </w:t>
      </w:r>
      <w:r w:rsidRPr="00196F34">
        <w:rPr>
          <w:rFonts w:ascii="Arial" w:hAnsi="Arial" w:cs="Arial"/>
          <w:sz w:val="24"/>
        </w:rPr>
        <w:t xml:space="preserve">they can carry spiritual messages and insights from your subconscious mind. Many believe that dreams are a bridge between the conscious and unconscious, offering guidance, warnings, or reflections on your personal journey. </w:t>
      </w:r>
    </w:p>
    <w:p w14:paraId="23023B30" w14:textId="77777777" w:rsidR="00276C34" w:rsidRPr="00681EE8" w:rsidRDefault="00276C34" w:rsidP="00196F34">
      <w:pPr>
        <w:pStyle w:val="NoSpacing"/>
        <w:rPr>
          <w:rFonts w:ascii="Arial" w:hAnsi="Arial" w:cs="Arial"/>
          <w:sz w:val="24"/>
        </w:rPr>
      </w:pPr>
    </w:p>
    <w:p w14:paraId="4A0EEC69" w14:textId="15B02EDB" w:rsidR="00196F34" w:rsidRPr="00681EE8" w:rsidRDefault="00196F34" w:rsidP="00196F34">
      <w:pPr>
        <w:pStyle w:val="NoSpacing"/>
        <w:rPr>
          <w:rFonts w:ascii="Arial" w:hAnsi="Arial" w:cs="Arial"/>
          <w:sz w:val="24"/>
        </w:rPr>
      </w:pPr>
      <w:r w:rsidRPr="00196F34">
        <w:rPr>
          <w:rFonts w:ascii="Arial" w:hAnsi="Arial" w:cs="Arial"/>
          <w:sz w:val="24"/>
        </w:rPr>
        <w:t>They often reveal hidden emotions, unresolved issues, or intuitive nudges you may overlook during your waking hours. By paying attention to your dreams, you can connect with your deeper self and gain clarity about your life path. Dreams can also inspire spiritual growth by helping you explore your inner world, understand your fears, and recognize the lessons your mind is trying to process.</w:t>
      </w:r>
    </w:p>
    <w:p w14:paraId="0C484540" w14:textId="77777777" w:rsidR="0075780A" w:rsidRPr="00681EE8" w:rsidRDefault="0075780A" w:rsidP="00196F34">
      <w:pPr>
        <w:pStyle w:val="NoSpacing"/>
        <w:rPr>
          <w:rFonts w:ascii="Arial" w:hAnsi="Arial" w:cs="Arial"/>
          <w:sz w:val="24"/>
        </w:rPr>
      </w:pPr>
    </w:p>
    <w:p w14:paraId="3CA1D818" w14:textId="77777777" w:rsidR="0075780A" w:rsidRPr="00196F34" w:rsidRDefault="0075780A" w:rsidP="00196F34">
      <w:pPr>
        <w:pStyle w:val="NoSpacing"/>
        <w:rPr>
          <w:rFonts w:ascii="Arial" w:hAnsi="Arial" w:cs="Arial"/>
          <w:sz w:val="24"/>
        </w:rPr>
      </w:pPr>
    </w:p>
    <w:p w14:paraId="39904B04" w14:textId="77777777" w:rsidR="00196F34" w:rsidRPr="00681EE8" w:rsidRDefault="00196F34" w:rsidP="00196F34">
      <w:pPr>
        <w:pStyle w:val="NoSpacing"/>
        <w:rPr>
          <w:rFonts w:ascii="Arial" w:hAnsi="Arial" w:cs="Arial"/>
          <w:b/>
          <w:bCs/>
          <w:sz w:val="24"/>
        </w:rPr>
      </w:pPr>
      <w:r w:rsidRPr="00196F34">
        <w:rPr>
          <w:rFonts w:ascii="Arial" w:hAnsi="Arial" w:cs="Arial"/>
          <w:b/>
          <w:bCs/>
          <w:sz w:val="24"/>
        </w:rPr>
        <w:t>Why Keeping a Dream Journal Enhances Self-Awareness</w:t>
      </w:r>
    </w:p>
    <w:p w14:paraId="21D71302" w14:textId="77777777" w:rsidR="0075780A" w:rsidRPr="00196F34" w:rsidRDefault="0075780A" w:rsidP="00196F34">
      <w:pPr>
        <w:pStyle w:val="NoSpacing"/>
        <w:rPr>
          <w:rFonts w:ascii="Arial" w:hAnsi="Arial" w:cs="Arial"/>
          <w:b/>
          <w:bCs/>
          <w:sz w:val="24"/>
        </w:rPr>
      </w:pPr>
    </w:p>
    <w:p w14:paraId="3ABD78F4" w14:textId="77777777" w:rsidR="00276C34" w:rsidRPr="00681EE8" w:rsidRDefault="00196F34" w:rsidP="00196F34">
      <w:pPr>
        <w:pStyle w:val="NoSpacing"/>
        <w:rPr>
          <w:rFonts w:ascii="Arial" w:hAnsi="Arial" w:cs="Arial"/>
          <w:sz w:val="24"/>
        </w:rPr>
      </w:pPr>
      <w:r w:rsidRPr="00196F34">
        <w:rPr>
          <w:rFonts w:ascii="Arial" w:hAnsi="Arial" w:cs="Arial"/>
          <w:sz w:val="24"/>
        </w:rPr>
        <w:t xml:space="preserve">Keeping a dream journal helps you become more aware of your thoughts, emotions, and subconscious patterns. When you write down your dreams, you create a record of your inner experiences, making it easier to spot recurring themes or symbols. This practice encourages reflection, helping you understand how your dreams relate to your waking life. </w:t>
      </w:r>
    </w:p>
    <w:p w14:paraId="58163248" w14:textId="77777777" w:rsidR="00276C34" w:rsidRPr="00681EE8" w:rsidRDefault="00276C34" w:rsidP="00196F34">
      <w:pPr>
        <w:pStyle w:val="NoSpacing"/>
        <w:rPr>
          <w:rFonts w:ascii="Arial" w:hAnsi="Arial" w:cs="Arial"/>
          <w:sz w:val="24"/>
        </w:rPr>
      </w:pPr>
    </w:p>
    <w:p w14:paraId="6F9AAE3E" w14:textId="11D5F49F" w:rsidR="00196F34" w:rsidRPr="00681EE8" w:rsidRDefault="00196F34" w:rsidP="00196F34">
      <w:pPr>
        <w:pStyle w:val="NoSpacing"/>
        <w:rPr>
          <w:rFonts w:ascii="Arial" w:hAnsi="Arial" w:cs="Arial"/>
          <w:sz w:val="24"/>
        </w:rPr>
      </w:pPr>
      <w:r w:rsidRPr="00196F34">
        <w:rPr>
          <w:rFonts w:ascii="Arial" w:hAnsi="Arial" w:cs="Arial"/>
          <w:sz w:val="24"/>
        </w:rPr>
        <w:t>Over time, you’ll notice how your dreams shift with your emotions, challenges, and personal growth. A dream journal also strengthens your ability to recall dreams more clearly. By regularly reviewing your entries, you gain insight into your inner world, supporting emotional healing and self-discovery.</w:t>
      </w:r>
    </w:p>
    <w:p w14:paraId="6994EF4E" w14:textId="77777777" w:rsidR="0075780A" w:rsidRPr="00681EE8" w:rsidRDefault="0075780A" w:rsidP="00196F34">
      <w:pPr>
        <w:pStyle w:val="NoSpacing"/>
        <w:rPr>
          <w:rFonts w:ascii="Arial" w:hAnsi="Arial" w:cs="Arial"/>
          <w:sz w:val="24"/>
        </w:rPr>
      </w:pPr>
    </w:p>
    <w:p w14:paraId="445AA7D2" w14:textId="77777777" w:rsidR="0075780A" w:rsidRPr="00196F34" w:rsidRDefault="0075780A" w:rsidP="00196F34">
      <w:pPr>
        <w:pStyle w:val="NoSpacing"/>
        <w:rPr>
          <w:rFonts w:ascii="Arial" w:hAnsi="Arial" w:cs="Arial"/>
          <w:sz w:val="24"/>
        </w:rPr>
      </w:pPr>
    </w:p>
    <w:p w14:paraId="1C1B7FE7" w14:textId="77777777" w:rsidR="00196F34" w:rsidRPr="00681EE8" w:rsidRDefault="00196F34" w:rsidP="00196F34">
      <w:pPr>
        <w:pStyle w:val="NoSpacing"/>
        <w:rPr>
          <w:rFonts w:ascii="Arial" w:hAnsi="Arial" w:cs="Arial"/>
          <w:b/>
          <w:bCs/>
          <w:sz w:val="24"/>
        </w:rPr>
      </w:pPr>
      <w:r w:rsidRPr="00196F34">
        <w:rPr>
          <w:rFonts w:ascii="Arial" w:hAnsi="Arial" w:cs="Arial"/>
          <w:b/>
          <w:bCs/>
          <w:sz w:val="24"/>
        </w:rPr>
        <w:t>How to Prepare for Dream Recall Before Sleep</w:t>
      </w:r>
    </w:p>
    <w:p w14:paraId="3E17E073" w14:textId="77777777" w:rsidR="0075780A" w:rsidRPr="00196F34" w:rsidRDefault="0075780A" w:rsidP="00196F34">
      <w:pPr>
        <w:pStyle w:val="NoSpacing"/>
        <w:rPr>
          <w:rFonts w:ascii="Arial" w:hAnsi="Arial" w:cs="Arial"/>
          <w:b/>
          <w:bCs/>
          <w:sz w:val="24"/>
        </w:rPr>
      </w:pPr>
    </w:p>
    <w:p w14:paraId="658D6BA1" w14:textId="77777777" w:rsidR="00276C34" w:rsidRPr="00681EE8" w:rsidRDefault="00196F34" w:rsidP="00196F34">
      <w:pPr>
        <w:pStyle w:val="NoSpacing"/>
        <w:rPr>
          <w:rFonts w:ascii="Arial" w:hAnsi="Arial" w:cs="Arial"/>
          <w:sz w:val="24"/>
        </w:rPr>
      </w:pPr>
      <w:r w:rsidRPr="00196F34">
        <w:rPr>
          <w:rFonts w:ascii="Arial" w:hAnsi="Arial" w:cs="Arial"/>
          <w:sz w:val="24"/>
        </w:rPr>
        <w:t xml:space="preserve">Preparing for dream recall starts with setting the intention to remember your dreams. Before going to bed, tell yourself, “I will remember my dreams when I wake up.” This simple affirmation helps focus your mind. Keep a journal and pen next to your bed so </w:t>
      </w:r>
      <w:r w:rsidRPr="00196F34">
        <w:rPr>
          <w:rFonts w:ascii="Arial" w:hAnsi="Arial" w:cs="Arial"/>
          <w:sz w:val="24"/>
        </w:rPr>
        <w:lastRenderedPageBreak/>
        <w:t xml:space="preserve">you can write immediately upon waking. Reduce distractions before sleep by avoiding screens and creating a calming bedtime routine. </w:t>
      </w:r>
    </w:p>
    <w:p w14:paraId="72ED80A9" w14:textId="77777777" w:rsidR="00276C34" w:rsidRPr="00681EE8" w:rsidRDefault="00276C34" w:rsidP="00196F34">
      <w:pPr>
        <w:pStyle w:val="NoSpacing"/>
        <w:rPr>
          <w:rFonts w:ascii="Arial" w:hAnsi="Arial" w:cs="Arial"/>
          <w:sz w:val="24"/>
        </w:rPr>
      </w:pPr>
    </w:p>
    <w:p w14:paraId="660692AA" w14:textId="7D66FC64" w:rsidR="00196F34" w:rsidRPr="00681EE8" w:rsidRDefault="00196F34" w:rsidP="00196F34">
      <w:pPr>
        <w:pStyle w:val="NoSpacing"/>
        <w:rPr>
          <w:rFonts w:ascii="Arial" w:hAnsi="Arial" w:cs="Arial"/>
          <w:sz w:val="24"/>
        </w:rPr>
      </w:pPr>
      <w:r w:rsidRPr="00196F34">
        <w:rPr>
          <w:rFonts w:ascii="Arial" w:hAnsi="Arial" w:cs="Arial"/>
          <w:sz w:val="24"/>
        </w:rPr>
        <w:t>Relax your mind with deep breathing or light meditation to encourage vivid dreams. Going to bed with the mindset that your dreams hold meaning makes it easier to recall details when you wake up.</w:t>
      </w:r>
    </w:p>
    <w:p w14:paraId="69FF0638" w14:textId="77777777" w:rsidR="0075780A" w:rsidRPr="00681EE8" w:rsidRDefault="0075780A" w:rsidP="00196F34">
      <w:pPr>
        <w:pStyle w:val="NoSpacing"/>
        <w:rPr>
          <w:rFonts w:ascii="Arial" w:hAnsi="Arial" w:cs="Arial"/>
          <w:sz w:val="24"/>
        </w:rPr>
      </w:pPr>
    </w:p>
    <w:p w14:paraId="178E8BDF" w14:textId="77777777" w:rsidR="0075780A" w:rsidRPr="00196F34" w:rsidRDefault="0075780A" w:rsidP="00196F34">
      <w:pPr>
        <w:pStyle w:val="NoSpacing"/>
        <w:rPr>
          <w:rFonts w:ascii="Arial" w:hAnsi="Arial" w:cs="Arial"/>
          <w:sz w:val="24"/>
        </w:rPr>
      </w:pPr>
    </w:p>
    <w:p w14:paraId="2535641E" w14:textId="77777777" w:rsidR="00196F34" w:rsidRPr="00681EE8" w:rsidRDefault="00196F34" w:rsidP="00196F34">
      <w:pPr>
        <w:pStyle w:val="NoSpacing"/>
        <w:rPr>
          <w:rFonts w:ascii="Arial" w:hAnsi="Arial" w:cs="Arial"/>
          <w:b/>
          <w:bCs/>
          <w:sz w:val="24"/>
        </w:rPr>
      </w:pPr>
      <w:r w:rsidRPr="00196F34">
        <w:rPr>
          <w:rFonts w:ascii="Arial" w:hAnsi="Arial" w:cs="Arial"/>
          <w:b/>
          <w:bCs/>
          <w:sz w:val="24"/>
        </w:rPr>
        <w:t>The Best Time to Record Your Dreams for Clarity</w:t>
      </w:r>
    </w:p>
    <w:p w14:paraId="47FAA6C0" w14:textId="77777777" w:rsidR="0075780A" w:rsidRPr="00196F34" w:rsidRDefault="0075780A" w:rsidP="00196F34">
      <w:pPr>
        <w:pStyle w:val="NoSpacing"/>
        <w:rPr>
          <w:rFonts w:ascii="Arial" w:hAnsi="Arial" w:cs="Arial"/>
          <w:b/>
          <w:bCs/>
          <w:sz w:val="24"/>
        </w:rPr>
      </w:pPr>
    </w:p>
    <w:p w14:paraId="0C4E9D02" w14:textId="77777777" w:rsidR="00196F34" w:rsidRPr="00681EE8" w:rsidRDefault="00196F34" w:rsidP="00196F34">
      <w:pPr>
        <w:pStyle w:val="NoSpacing"/>
        <w:rPr>
          <w:rFonts w:ascii="Arial" w:hAnsi="Arial" w:cs="Arial"/>
          <w:sz w:val="24"/>
        </w:rPr>
      </w:pPr>
      <w:r w:rsidRPr="00196F34">
        <w:rPr>
          <w:rFonts w:ascii="Arial" w:hAnsi="Arial" w:cs="Arial"/>
          <w:sz w:val="24"/>
        </w:rPr>
        <w:t>The best time to record your dreams is as soon as you wake up, while the details are still fresh. Dreams fade quickly, so try to write them down before getting out of bed or shifting your focus. Even if you only remember fragments, jot them down immediately. Include any emotions, images, or thoughts that stand out. If you wake up during the night after a vivid dream, take a moment to record it, even if it’s brief. Over time, this habit will improve your recall, making it easier to capture the richness and depth of your dream experiences.</w:t>
      </w:r>
    </w:p>
    <w:p w14:paraId="0F53A142" w14:textId="77777777" w:rsidR="0075780A" w:rsidRPr="00681EE8" w:rsidRDefault="0075780A" w:rsidP="00196F34">
      <w:pPr>
        <w:pStyle w:val="NoSpacing"/>
        <w:rPr>
          <w:rFonts w:ascii="Arial" w:hAnsi="Arial" w:cs="Arial"/>
          <w:sz w:val="24"/>
        </w:rPr>
      </w:pPr>
    </w:p>
    <w:p w14:paraId="327CF53A" w14:textId="77777777" w:rsidR="0075780A" w:rsidRPr="00196F34" w:rsidRDefault="0075780A" w:rsidP="00196F34">
      <w:pPr>
        <w:pStyle w:val="NoSpacing"/>
        <w:rPr>
          <w:rFonts w:ascii="Arial" w:hAnsi="Arial" w:cs="Arial"/>
          <w:sz w:val="24"/>
        </w:rPr>
      </w:pPr>
    </w:p>
    <w:p w14:paraId="3EE9FB7E" w14:textId="77777777" w:rsidR="00196F34" w:rsidRPr="00681EE8" w:rsidRDefault="00196F34" w:rsidP="00196F34">
      <w:pPr>
        <w:pStyle w:val="NoSpacing"/>
        <w:rPr>
          <w:rFonts w:ascii="Arial" w:hAnsi="Arial" w:cs="Arial"/>
          <w:b/>
          <w:bCs/>
          <w:sz w:val="24"/>
        </w:rPr>
      </w:pPr>
      <w:r w:rsidRPr="00196F34">
        <w:rPr>
          <w:rFonts w:ascii="Arial" w:hAnsi="Arial" w:cs="Arial"/>
          <w:b/>
          <w:bCs/>
          <w:sz w:val="24"/>
        </w:rPr>
        <w:t>Simple Techniques for Capturing Dream Details Accurately</w:t>
      </w:r>
    </w:p>
    <w:p w14:paraId="539085EC" w14:textId="77777777" w:rsidR="0075780A" w:rsidRPr="00196F34" w:rsidRDefault="0075780A" w:rsidP="00196F34">
      <w:pPr>
        <w:pStyle w:val="NoSpacing"/>
        <w:rPr>
          <w:rFonts w:ascii="Arial" w:hAnsi="Arial" w:cs="Arial"/>
          <w:b/>
          <w:bCs/>
          <w:sz w:val="24"/>
        </w:rPr>
      </w:pPr>
    </w:p>
    <w:p w14:paraId="5AAA929A" w14:textId="77777777" w:rsidR="00276C34" w:rsidRPr="00681EE8" w:rsidRDefault="00196F34" w:rsidP="00196F34">
      <w:pPr>
        <w:pStyle w:val="NoSpacing"/>
        <w:rPr>
          <w:rFonts w:ascii="Arial" w:hAnsi="Arial" w:cs="Arial"/>
          <w:sz w:val="24"/>
        </w:rPr>
      </w:pPr>
      <w:r w:rsidRPr="00196F34">
        <w:rPr>
          <w:rFonts w:ascii="Arial" w:hAnsi="Arial" w:cs="Arial"/>
          <w:sz w:val="24"/>
        </w:rPr>
        <w:t xml:space="preserve">To capture dream details accurately, write down everything you remember, no matter how small. Start with basic elements: who was there, where you were, and what happened. Describe colors, emotions, sounds, and sensations. </w:t>
      </w:r>
    </w:p>
    <w:p w14:paraId="5C9A77F6" w14:textId="77777777" w:rsidR="00276C34" w:rsidRPr="00681EE8" w:rsidRDefault="00276C34" w:rsidP="00196F34">
      <w:pPr>
        <w:pStyle w:val="NoSpacing"/>
        <w:rPr>
          <w:rFonts w:ascii="Arial" w:hAnsi="Arial" w:cs="Arial"/>
          <w:sz w:val="24"/>
        </w:rPr>
      </w:pPr>
    </w:p>
    <w:p w14:paraId="3161D93B" w14:textId="5EBB2159" w:rsidR="00196F34" w:rsidRPr="00681EE8" w:rsidRDefault="00196F34" w:rsidP="00196F34">
      <w:pPr>
        <w:pStyle w:val="NoSpacing"/>
        <w:rPr>
          <w:rFonts w:ascii="Arial" w:hAnsi="Arial" w:cs="Arial"/>
          <w:sz w:val="24"/>
        </w:rPr>
      </w:pPr>
      <w:r w:rsidRPr="00196F34">
        <w:rPr>
          <w:rFonts w:ascii="Arial" w:hAnsi="Arial" w:cs="Arial"/>
          <w:sz w:val="24"/>
        </w:rPr>
        <w:t>Don’t worry about writing in full sentences</w:t>
      </w:r>
      <w:r w:rsidR="001C321C" w:rsidRPr="00681EE8">
        <w:rPr>
          <w:rFonts w:ascii="Arial" w:hAnsi="Arial" w:cs="Arial"/>
          <w:sz w:val="24"/>
        </w:rPr>
        <w:t xml:space="preserve">, </w:t>
      </w:r>
      <w:r w:rsidRPr="00196F34">
        <w:rPr>
          <w:rFonts w:ascii="Arial" w:hAnsi="Arial" w:cs="Arial"/>
          <w:sz w:val="24"/>
        </w:rPr>
        <w:t>quick notes or keywords are enough to trigger your memory later. If you struggle to recall details, start with how you felt upon waking. You can also sketch images if they’re easier to remember visually. The key is consistency. The more often you write in your dream journal, the easier it becomes to recall vivid details over time.</w:t>
      </w:r>
    </w:p>
    <w:p w14:paraId="2C4F4E87" w14:textId="77777777" w:rsidR="0075780A" w:rsidRPr="00681EE8" w:rsidRDefault="0075780A" w:rsidP="00196F34">
      <w:pPr>
        <w:pStyle w:val="NoSpacing"/>
        <w:rPr>
          <w:rFonts w:ascii="Arial" w:hAnsi="Arial" w:cs="Arial"/>
          <w:sz w:val="24"/>
        </w:rPr>
      </w:pPr>
    </w:p>
    <w:p w14:paraId="4F5B2AD3" w14:textId="77777777" w:rsidR="0075780A" w:rsidRPr="00196F34" w:rsidRDefault="0075780A" w:rsidP="00196F34">
      <w:pPr>
        <w:pStyle w:val="NoSpacing"/>
        <w:rPr>
          <w:rFonts w:ascii="Arial" w:hAnsi="Arial" w:cs="Arial"/>
          <w:sz w:val="24"/>
        </w:rPr>
      </w:pPr>
    </w:p>
    <w:p w14:paraId="11D778B7" w14:textId="77777777" w:rsidR="00196F34" w:rsidRPr="00681EE8" w:rsidRDefault="00196F34" w:rsidP="00196F34">
      <w:pPr>
        <w:pStyle w:val="NoSpacing"/>
        <w:rPr>
          <w:rFonts w:ascii="Arial" w:hAnsi="Arial" w:cs="Arial"/>
          <w:b/>
          <w:bCs/>
          <w:sz w:val="24"/>
        </w:rPr>
      </w:pPr>
      <w:r w:rsidRPr="00196F34">
        <w:rPr>
          <w:rFonts w:ascii="Arial" w:hAnsi="Arial" w:cs="Arial"/>
          <w:b/>
          <w:bCs/>
          <w:sz w:val="24"/>
        </w:rPr>
        <w:t>Identifying Patterns and Symbols in Your Dreams</w:t>
      </w:r>
    </w:p>
    <w:p w14:paraId="44129B28" w14:textId="77777777" w:rsidR="0075780A" w:rsidRPr="00196F34" w:rsidRDefault="0075780A" w:rsidP="00196F34">
      <w:pPr>
        <w:pStyle w:val="NoSpacing"/>
        <w:rPr>
          <w:rFonts w:ascii="Arial" w:hAnsi="Arial" w:cs="Arial"/>
          <w:b/>
          <w:bCs/>
          <w:sz w:val="24"/>
        </w:rPr>
      </w:pPr>
    </w:p>
    <w:p w14:paraId="1A5C607C" w14:textId="3159819C" w:rsidR="00276C34" w:rsidRPr="00681EE8" w:rsidRDefault="00196F34" w:rsidP="00196F34">
      <w:pPr>
        <w:pStyle w:val="NoSpacing"/>
        <w:rPr>
          <w:rFonts w:ascii="Arial" w:hAnsi="Arial" w:cs="Arial"/>
          <w:sz w:val="24"/>
        </w:rPr>
      </w:pPr>
      <w:r w:rsidRPr="00196F34">
        <w:rPr>
          <w:rFonts w:ascii="Arial" w:hAnsi="Arial" w:cs="Arial"/>
          <w:sz w:val="24"/>
        </w:rPr>
        <w:t>After recording your dreams regularly, you’ll start to notice recurring patterns and symbols. Look for repeated themes, such as certain people, places, or situations. Pay attention to symbols that stand out</w:t>
      </w:r>
      <w:r w:rsidR="001C321C" w:rsidRPr="00681EE8">
        <w:rPr>
          <w:rFonts w:ascii="Arial" w:hAnsi="Arial" w:cs="Arial"/>
          <w:sz w:val="24"/>
        </w:rPr>
        <w:t xml:space="preserve">, </w:t>
      </w:r>
      <w:r w:rsidRPr="00196F34">
        <w:rPr>
          <w:rFonts w:ascii="Arial" w:hAnsi="Arial" w:cs="Arial"/>
          <w:sz w:val="24"/>
        </w:rPr>
        <w:t>like animals, objects, or colors</w:t>
      </w:r>
      <w:r w:rsidR="001C321C" w:rsidRPr="00681EE8">
        <w:rPr>
          <w:rFonts w:ascii="Arial" w:hAnsi="Arial" w:cs="Arial"/>
          <w:sz w:val="24"/>
        </w:rPr>
        <w:t xml:space="preserve">, </w:t>
      </w:r>
      <w:r w:rsidRPr="00196F34">
        <w:rPr>
          <w:rFonts w:ascii="Arial" w:hAnsi="Arial" w:cs="Arial"/>
          <w:sz w:val="24"/>
        </w:rPr>
        <w:t xml:space="preserve">and reflect on what they might represent to you personally. </w:t>
      </w:r>
    </w:p>
    <w:p w14:paraId="2127DC40" w14:textId="77777777" w:rsidR="00276C34" w:rsidRPr="00681EE8" w:rsidRDefault="00276C34" w:rsidP="00196F34">
      <w:pPr>
        <w:pStyle w:val="NoSpacing"/>
        <w:rPr>
          <w:rFonts w:ascii="Arial" w:hAnsi="Arial" w:cs="Arial"/>
          <w:sz w:val="24"/>
        </w:rPr>
      </w:pPr>
    </w:p>
    <w:p w14:paraId="123EB483" w14:textId="64EE3303" w:rsidR="00196F34" w:rsidRPr="00681EE8" w:rsidRDefault="00196F34" w:rsidP="00196F34">
      <w:pPr>
        <w:pStyle w:val="NoSpacing"/>
        <w:rPr>
          <w:rFonts w:ascii="Arial" w:hAnsi="Arial" w:cs="Arial"/>
          <w:sz w:val="24"/>
        </w:rPr>
      </w:pPr>
      <w:r w:rsidRPr="00196F34">
        <w:rPr>
          <w:rFonts w:ascii="Arial" w:hAnsi="Arial" w:cs="Arial"/>
          <w:sz w:val="24"/>
        </w:rPr>
        <w:t>Dreams are unique to each person, so trust your own interpretations rather than relying solely on dream dictionaries. Consider how these patterns relate to your current emotions, life events, or inner struggles. Recognizing these connections helps you understand what your subconscious is trying to communicate, offering valuable insights for personal growth.</w:t>
      </w:r>
    </w:p>
    <w:p w14:paraId="12A666D3" w14:textId="77777777" w:rsidR="0075780A" w:rsidRPr="00681EE8" w:rsidRDefault="0075780A" w:rsidP="00196F34">
      <w:pPr>
        <w:pStyle w:val="NoSpacing"/>
        <w:rPr>
          <w:rFonts w:ascii="Arial" w:hAnsi="Arial" w:cs="Arial"/>
          <w:sz w:val="24"/>
        </w:rPr>
      </w:pPr>
    </w:p>
    <w:p w14:paraId="24C4B540" w14:textId="77777777" w:rsidR="0075780A" w:rsidRPr="00196F34" w:rsidRDefault="0075780A" w:rsidP="00196F34">
      <w:pPr>
        <w:pStyle w:val="NoSpacing"/>
        <w:rPr>
          <w:rFonts w:ascii="Arial" w:hAnsi="Arial" w:cs="Arial"/>
          <w:sz w:val="24"/>
        </w:rPr>
      </w:pPr>
    </w:p>
    <w:p w14:paraId="0A9FC9A1" w14:textId="77777777" w:rsidR="00196F34" w:rsidRPr="00681EE8" w:rsidRDefault="00196F34" w:rsidP="00196F34">
      <w:pPr>
        <w:pStyle w:val="NoSpacing"/>
        <w:rPr>
          <w:rFonts w:ascii="Arial" w:hAnsi="Arial" w:cs="Arial"/>
          <w:b/>
          <w:bCs/>
          <w:sz w:val="24"/>
        </w:rPr>
      </w:pPr>
      <w:r w:rsidRPr="00196F34">
        <w:rPr>
          <w:rFonts w:ascii="Arial" w:hAnsi="Arial" w:cs="Arial"/>
          <w:b/>
          <w:bCs/>
          <w:sz w:val="24"/>
        </w:rPr>
        <w:lastRenderedPageBreak/>
        <w:t>Reflecting on Emotional Themes and Insights from Dreams</w:t>
      </w:r>
    </w:p>
    <w:p w14:paraId="67C048AB" w14:textId="77777777" w:rsidR="0075780A" w:rsidRPr="00196F34" w:rsidRDefault="0075780A" w:rsidP="00196F34">
      <w:pPr>
        <w:pStyle w:val="NoSpacing"/>
        <w:rPr>
          <w:rFonts w:ascii="Arial" w:hAnsi="Arial" w:cs="Arial"/>
          <w:b/>
          <w:bCs/>
          <w:sz w:val="24"/>
        </w:rPr>
      </w:pPr>
    </w:p>
    <w:p w14:paraId="25A84A52" w14:textId="77777777" w:rsidR="00276C34" w:rsidRPr="00681EE8" w:rsidRDefault="00196F34" w:rsidP="00196F34">
      <w:pPr>
        <w:pStyle w:val="NoSpacing"/>
        <w:rPr>
          <w:rFonts w:ascii="Arial" w:hAnsi="Arial" w:cs="Arial"/>
          <w:sz w:val="24"/>
        </w:rPr>
      </w:pPr>
      <w:r w:rsidRPr="00196F34">
        <w:rPr>
          <w:rFonts w:ascii="Arial" w:hAnsi="Arial" w:cs="Arial"/>
          <w:sz w:val="24"/>
        </w:rPr>
        <w:t xml:space="preserve">Dreams often carry emotional messages that reflect your inner state. After recording a dream, take a moment to reflect on how it made you feel. Were you anxious, peaceful, excited, or confused? Consider whether these emotions connect to situations in your waking life. Ask yourself what lessons the dream might be showing you. </w:t>
      </w:r>
    </w:p>
    <w:p w14:paraId="30BBEB83" w14:textId="77777777" w:rsidR="00276C34" w:rsidRPr="00681EE8" w:rsidRDefault="00276C34" w:rsidP="00196F34">
      <w:pPr>
        <w:pStyle w:val="NoSpacing"/>
        <w:rPr>
          <w:rFonts w:ascii="Arial" w:hAnsi="Arial" w:cs="Arial"/>
          <w:sz w:val="24"/>
        </w:rPr>
      </w:pPr>
    </w:p>
    <w:p w14:paraId="2F06D645" w14:textId="4437EE40" w:rsidR="00196F34" w:rsidRPr="00681EE8" w:rsidRDefault="00196F34" w:rsidP="00196F34">
      <w:pPr>
        <w:pStyle w:val="NoSpacing"/>
        <w:rPr>
          <w:rFonts w:ascii="Arial" w:hAnsi="Arial" w:cs="Arial"/>
          <w:sz w:val="24"/>
        </w:rPr>
      </w:pPr>
      <w:r w:rsidRPr="00196F34">
        <w:rPr>
          <w:rFonts w:ascii="Arial" w:hAnsi="Arial" w:cs="Arial"/>
          <w:sz w:val="24"/>
        </w:rPr>
        <w:t>Are there unresolved feelings, fears, or desires you need to address? Writing about your reflections helps you process emotions and gain clarity. Over time, you’ll develop a deeper understanding of your emotional landscape, allowing your dreams to guide you toward healing and self-awareness.</w:t>
      </w:r>
    </w:p>
    <w:p w14:paraId="51EEA447" w14:textId="77777777" w:rsidR="0075780A" w:rsidRPr="00681EE8" w:rsidRDefault="0075780A" w:rsidP="00196F34">
      <w:pPr>
        <w:pStyle w:val="NoSpacing"/>
        <w:rPr>
          <w:rFonts w:ascii="Arial" w:hAnsi="Arial" w:cs="Arial"/>
          <w:sz w:val="24"/>
        </w:rPr>
      </w:pPr>
    </w:p>
    <w:p w14:paraId="51CD6192" w14:textId="77777777" w:rsidR="0075780A" w:rsidRPr="00196F34" w:rsidRDefault="0075780A" w:rsidP="00196F34">
      <w:pPr>
        <w:pStyle w:val="NoSpacing"/>
        <w:rPr>
          <w:rFonts w:ascii="Arial" w:hAnsi="Arial" w:cs="Arial"/>
          <w:sz w:val="24"/>
        </w:rPr>
      </w:pPr>
    </w:p>
    <w:p w14:paraId="3456D20F" w14:textId="77777777" w:rsidR="00196F34" w:rsidRPr="00681EE8" w:rsidRDefault="00196F34" w:rsidP="00196F34">
      <w:pPr>
        <w:pStyle w:val="NoSpacing"/>
        <w:rPr>
          <w:rFonts w:ascii="Arial" w:hAnsi="Arial" w:cs="Arial"/>
          <w:b/>
          <w:bCs/>
          <w:sz w:val="24"/>
        </w:rPr>
      </w:pPr>
      <w:r w:rsidRPr="00196F34">
        <w:rPr>
          <w:rFonts w:ascii="Arial" w:hAnsi="Arial" w:cs="Arial"/>
          <w:b/>
          <w:bCs/>
          <w:sz w:val="24"/>
        </w:rPr>
        <w:t>Incorporating Dream Wisdom Into Your Daily Life</w:t>
      </w:r>
    </w:p>
    <w:p w14:paraId="58FE3C22" w14:textId="77777777" w:rsidR="0075780A" w:rsidRPr="00196F34" w:rsidRDefault="0075780A" w:rsidP="00196F34">
      <w:pPr>
        <w:pStyle w:val="NoSpacing"/>
        <w:rPr>
          <w:rFonts w:ascii="Arial" w:hAnsi="Arial" w:cs="Arial"/>
          <w:b/>
          <w:bCs/>
          <w:sz w:val="24"/>
        </w:rPr>
      </w:pPr>
    </w:p>
    <w:p w14:paraId="55CD25CB" w14:textId="77777777" w:rsidR="00276C34" w:rsidRPr="00681EE8" w:rsidRDefault="00196F34" w:rsidP="00196F34">
      <w:pPr>
        <w:pStyle w:val="NoSpacing"/>
        <w:rPr>
          <w:rFonts w:ascii="Arial" w:hAnsi="Arial" w:cs="Arial"/>
          <w:sz w:val="24"/>
        </w:rPr>
      </w:pPr>
      <w:r w:rsidRPr="00196F34">
        <w:rPr>
          <w:rFonts w:ascii="Arial" w:hAnsi="Arial" w:cs="Arial"/>
          <w:sz w:val="24"/>
        </w:rPr>
        <w:t xml:space="preserve">To bring dream wisdom into your daily life, review your journal regularly and reflect on the patterns you’ve noticed. Use the insights from your dreams to guide your decisions, personal growth, or creative projects. If a dream highlights an unresolved emotion, take time to process it through journaling or meditation. </w:t>
      </w:r>
    </w:p>
    <w:p w14:paraId="543FE15E" w14:textId="77777777" w:rsidR="00276C34" w:rsidRPr="00681EE8" w:rsidRDefault="00276C34" w:rsidP="00196F34">
      <w:pPr>
        <w:pStyle w:val="NoSpacing"/>
        <w:rPr>
          <w:rFonts w:ascii="Arial" w:hAnsi="Arial" w:cs="Arial"/>
          <w:sz w:val="24"/>
        </w:rPr>
      </w:pPr>
    </w:p>
    <w:p w14:paraId="01C55DBF" w14:textId="3A2FBBAE" w:rsidR="00196F34" w:rsidRPr="00196F34" w:rsidRDefault="00196F34" w:rsidP="00196F34">
      <w:pPr>
        <w:pStyle w:val="NoSpacing"/>
        <w:rPr>
          <w:rFonts w:ascii="Arial" w:hAnsi="Arial" w:cs="Arial"/>
          <w:sz w:val="24"/>
        </w:rPr>
      </w:pPr>
      <w:r w:rsidRPr="00196F34">
        <w:rPr>
          <w:rFonts w:ascii="Arial" w:hAnsi="Arial" w:cs="Arial"/>
          <w:sz w:val="24"/>
        </w:rPr>
        <w:t>You can also set intentions based on dream messages, like focusing on self-care if your dreams reveal stress. Treat your dreams as a valuable source of guidance, even if they seem unclear at first. The more you engage with them, the more meaningful they become in your spiritual journey.</w:t>
      </w:r>
    </w:p>
    <w:p w14:paraId="5418619F" w14:textId="1B0645C7" w:rsidR="003B738B" w:rsidRPr="00681EE8" w:rsidRDefault="003B738B" w:rsidP="00196F34">
      <w:pPr>
        <w:pStyle w:val="NoSpacing"/>
        <w:rPr>
          <w:rFonts w:ascii="Arial" w:hAnsi="Arial" w:cs="Arial"/>
          <w:sz w:val="24"/>
        </w:rPr>
      </w:pPr>
    </w:p>
    <w:p w14:paraId="7114E7F8" w14:textId="77777777" w:rsidR="0075780A" w:rsidRPr="00681EE8" w:rsidRDefault="0075780A" w:rsidP="00196F34">
      <w:pPr>
        <w:pStyle w:val="NoSpacing"/>
        <w:rPr>
          <w:rFonts w:ascii="Arial" w:hAnsi="Arial" w:cs="Arial"/>
          <w:sz w:val="24"/>
        </w:rPr>
      </w:pPr>
    </w:p>
    <w:sectPr w:rsidR="0075780A" w:rsidRPr="00681E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97E"/>
    <w:rsid w:val="000B1F8B"/>
    <w:rsid w:val="0013497E"/>
    <w:rsid w:val="0014723D"/>
    <w:rsid w:val="00196F34"/>
    <w:rsid w:val="001C321C"/>
    <w:rsid w:val="00276C34"/>
    <w:rsid w:val="003B738B"/>
    <w:rsid w:val="00681EE8"/>
    <w:rsid w:val="0075780A"/>
    <w:rsid w:val="009976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3B2FE"/>
  <w15:chartTrackingRefBased/>
  <w15:docId w15:val="{CCE0DD6C-B9A6-41ED-A787-D60A66CD6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349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349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3497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3497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3497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3497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3497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497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497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13497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3497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3497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3497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3497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349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3497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3497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3497E"/>
    <w:rPr>
      <w:rFonts w:eastAsiaTheme="majorEastAsia" w:cstheme="majorBidi"/>
      <w:color w:val="272727" w:themeColor="text1" w:themeTint="D8"/>
    </w:rPr>
  </w:style>
  <w:style w:type="paragraph" w:styleId="Title">
    <w:name w:val="Title"/>
    <w:basedOn w:val="Normal"/>
    <w:next w:val="Normal"/>
    <w:link w:val="TitleChar"/>
    <w:uiPriority w:val="10"/>
    <w:qFormat/>
    <w:rsid w:val="001349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49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497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49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3497E"/>
    <w:pPr>
      <w:spacing w:before="160"/>
      <w:jc w:val="center"/>
    </w:pPr>
    <w:rPr>
      <w:i/>
      <w:iCs/>
      <w:color w:val="404040" w:themeColor="text1" w:themeTint="BF"/>
    </w:rPr>
  </w:style>
  <w:style w:type="character" w:customStyle="1" w:styleId="QuoteChar">
    <w:name w:val="Quote Char"/>
    <w:basedOn w:val="DefaultParagraphFont"/>
    <w:link w:val="Quote"/>
    <w:uiPriority w:val="29"/>
    <w:rsid w:val="0013497E"/>
    <w:rPr>
      <w:i/>
      <w:iCs/>
      <w:color w:val="404040" w:themeColor="text1" w:themeTint="BF"/>
    </w:rPr>
  </w:style>
  <w:style w:type="paragraph" w:styleId="ListParagraph">
    <w:name w:val="List Paragraph"/>
    <w:basedOn w:val="Normal"/>
    <w:uiPriority w:val="34"/>
    <w:qFormat/>
    <w:rsid w:val="0013497E"/>
    <w:pPr>
      <w:ind w:left="720"/>
      <w:contextualSpacing/>
    </w:pPr>
  </w:style>
  <w:style w:type="character" w:styleId="IntenseEmphasis">
    <w:name w:val="Intense Emphasis"/>
    <w:basedOn w:val="DefaultParagraphFont"/>
    <w:uiPriority w:val="21"/>
    <w:qFormat/>
    <w:rsid w:val="0013497E"/>
    <w:rPr>
      <w:i/>
      <w:iCs/>
      <w:color w:val="0F4761" w:themeColor="accent1" w:themeShade="BF"/>
    </w:rPr>
  </w:style>
  <w:style w:type="paragraph" w:styleId="IntenseQuote">
    <w:name w:val="Intense Quote"/>
    <w:basedOn w:val="Normal"/>
    <w:next w:val="Normal"/>
    <w:link w:val="IntenseQuoteChar"/>
    <w:uiPriority w:val="30"/>
    <w:qFormat/>
    <w:rsid w:val="001349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3497E"/>
    <w:rPr>
      <w:i/>
      <w:iCs/>
      <w:color w:val="0F4761" w:themeColor="accent1" w:themeShade="BF"/>
    </w:rPr>
  </w:style>
  <w:style w:type="character" w:styleId="IntenseReference">
    <w:name w:val="Intense Reference"/>
    <w:basedOn w:val="DefaultParagraphFont"/>
    <w:uiPriority w:val="32"/>
    <w:qFormat/>
    <w:rsid w:val="0013497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203399">
      <w:bodyDiv w:val="1"/>
      <w:marLeft w:val="0"/>
      <w:marRight w:val="0"/>
      <w:marTop w:val="0"/>
      <w:marBottom w:val="0"/>
      <w:divBdr>
        <w:top w:val="none" w:sz="0" w:space="0" w:color="auto"/>
        <w:left w:val="none" w:sz="0" w:space="0" w:color="auto"/>
        <w:bottom w:val="none" w:sz="0" w:space="0" w:color="auto"/>
        <w:right w:val="none" w:sz="0" w:space="0" w:color="auto"/>
      </w:divBdr>
    </w:div>
    <w:div w:id="344550879">
      <w:bodyDiv w:val="1"/>
      <w:marLeft w:val="0"/>
      <w:marRight w:val="0"/>
      <w:marTop w:val="0"/>
      <w:marBottom w:val="0"/>
      <w:divBdr>
        <w:top w:val="none" w:sz="0" w:space="0" w:color="auto"/>
        <w:left w:val="none" w:sz="0" w:space="0" w:color="auto"/>
        <w:bottom w:val="none" w:sz="0" w:space="0" w:color="auto"/>
        <w:right w:val="none" w:sz="0" w:space="0" w:color="auto"/>
      </w:divBdr>
    </w:div>
    <w:div w:id="1119684137">
      <w:bodyDiv w:val="1"/>
      <w:marLeft w:val="0"/>
      <w:marRight w:val="0"/>
      <w:marTop w:val="0"/>
      <w:marBottom w:val="0"/>
      <w:divBdr>
        <w:top w:val="none" w:sz="0" w:space="0" w:color="auto"/>
        <w:left w:val="none" w:sz="0" w:space="0" w:color="auto"/>
        <w:bottom w:val="none" w:sz="0" w:space="0" w:color="auto"/>
        <w:right w:val="none" w:sz="0" w:space="0" w:color="auto"/>
      </w:divBdr>
    </w:div>
    <w:div w:id="153002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908</Words>
  <Characters>5176</Characters>
  <Application>Microsoft Office Word</Application>
  <DocSecurity>0</DocSecurity>
  <Lines>43</Lines>
  <Paragraphs>12</Paragraphs>
  <ScaleCrop>false</ScaleCrop>
  <Company/>
  <LinksUpToDate>false</LinksUpToDate>
  <CharactersWithSpaces>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2025-02-10T19:50:00Z</dcterms:created>
  <dcterms:modified xsi:type="dcterms:W3CDTF">2025-02-11T16:59:00Z</dcterms:modified>
</cp:coreProperties>
</file>